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A5811" w14:textId="56CBFAB3" w:rsidR="006C4F08" w:rsidRDefault="00697542">
      <w:pPr>
        <w:pStyle w:val="Standard"/>
        <w:spacing w:before="180" w:after="180" w:line="240" w:lineRule="auto"/>
        <w:jc w:val="center"/>
      </w:pPr>
      <w:r>
        <w:rPr>
          <w:rFonts w:ascii="標楷體" w:eastAsia="標楷體" w:hAnsi="標楷體" w:cs="標楷體"/>
          <w:sz w:val="32"/>
          <w:szCs w:val="32"/>
        </w:rPr>
        <w:t xml:space="preserve"> 臺南市三慈國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>民</w:t>
      </w:r>
      <w:r>
        <w:rPr>
          <w:rFonts w:ascii="標楷體" w:eastAsia="標楷體" w:hAnsi="標楷體" w:cs="標楷體"/>
          <w:sz w:val="32"/>
          <w:szCs w:val="32"/>
        </w:rPr>
        <w:t>小</w:t>
      </w:r>
      <w:r>
        <w:rPr>
          <w:rFonts w:ascii="標楷體" w:eastAsia="標楷體" w:hAnsi="標楷體" w:cs="標楷體"/>
          <w:sz w:val="32"/>
          <w:szCs w:val="32"/>
          <w:lang w:eastAsia="zh-TW"/>
        </w:rPr>
        <w:t>學</w:t>
      </w:r>
      <w:r>
        <w:rPr>
          <w:rFonts w:ascii="標楷體" w:eastAsia="標楷體" w:hAnsi="標楷體" w:cs="標楷體"/>
          <w:sz w:val="32"/>
          <w:szCs w:val="32"/>
        </w:rPr>
        <w:t>10</w:t>
      </w:r>
      <w:r w:rsidR="00C0643B">
        <w:rPr>
          <w:rFonts w:ascii="標楷體" w:eastAsia="標楷體" w:hAnsi="標楷體" w:cs="標楷體" w:hint="eastAsia"/>
          <w:sz w:val="32"/>
          <w:szCs w:val="32"/>
          <w:lang w:eastAsia="zh-TW"/>
        </w:rPr>
        <w:t>9</w:t>
      </w:r>
      <w:r>
        <w:rPr>
          <w:rFonts w:ascii="標楷體" w:eastAsia="標楷體" w:hAnsi="標楷體" w:cs="標楷體"/>
          <w:sz w:val="32"/>
          <w:szCs w:val="32"/>
        </w:rPr>
        <w:t>年度暑假行事曆</w:t>
      </w:r>
    </w:p>
    <w:tbl>
      <w:tblPr>
        <w:tblW w:w="108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"/>
        <w:gridCol w:w="481"/>
        <w:gridCol w:w="445"/>
        <w:gridCol w:w="4253"/>
        <w:gridCol w:w="283"/>
        <w:gridCol w:w="426"/>
        <w:gridCol w:w="425"/>
        <w:gridCol w:w="4252"/>
      </w:tblGrid>
      <w:tr w:rsidR="006C4F08" w14:paraId="1B3B3BBC" w14:textId="77777777">
        <w:trPr>
          <w:trHeight w:val="478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345B" w14:textId="77777777" w:rsidR="006C4F08" w:rsidRDefault="00697542" w:rsidP="001D0993">
            <w:pPr>
              <w:pStyle w:val="Standard"/>
              <w:spacing w:line="240" w:lineRule="auto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25907" w14:textId="77777777" w:rsidR="006C4F08" w:rsidRDefault="00697542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56CE" w14:textId="77777777" w:rsidR="006C4F08" w:rsidRDefault="00697542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星期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500F1" w14:textId="77777777" w:rsidR="006C4F08" w:rsidRDefault="00697542">
            <w:pPr>
              <w:pStyle w:val="Standard"/>
              <w:spacing w:line="240" w:lineRule="auto"/>
              <w:ind w:left="240" w:right="240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學校活動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D1EACE" w14:textId="77777777" w:rsidR="006C4F08" w:rsidRDefault="00697542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299EBB" w14:textId="77777777" w:rsidR="006C4F08" w:rsidRDefault="00697542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BB20C2" w14:textId="77777777" w:rsidR="006C4F08" w:rsidRDefault="00697542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星期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E48E7E" w14:textId="77777777" w:rsidR="006C4F08" w:rsidRDefault="00697542">
            <w:pPr>
              <w:pStyle w:val="Standard"/>
              <w:spacing w:line="240" w:lineRule="auto"/>
              <w:ind w:left="240" w:right="240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學校活動</w:t>
            </w:r>
          </w:p>
        </w:tc>
      </w:tr>
      <w:tr w:rsidR="001C08E1" w14:paraId="78542B83" w14:textId="77777777">
        <w:trPr>
          <w:trHeight w:val="28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6B78" w14:textId="4411400B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C212" w14:textId="38FC59E4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0076" w14:textId="29017BEF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7320" w14:textId="2C7F4186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477EAB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D3637A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9C14BD" w14:textId="0C5A40F1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D47333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08E1" w14:paraId="1AEE6BBA" w14:textId="77777777">
        <w:trPr>
          <w:trHeight w:val="24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4570" w14:textId="3C8F6E98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B57B" w14:textId="022ABC88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D05B" w14:textId="64D2B305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DEE07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B16603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A34CB0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C206B5" w14:textId="4D8D5AFE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881084" w14:textId="51FA6929" w:rsidR="001C08E1" w:rsidRPr="00CC3F9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</w:rPr>
            </w:pPr>
          </w:p>
        </w:tc>
      </w:tr>
      <w:tr w:rsidR="001C08E1" w14:paraId="46EFFD32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774E5" w14:textId="59F07D6B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C431D" w14:textId="43E24150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7AC24" w14:textId="6592981B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BD9E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4E1663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BDB272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73C17D" w14:textId="42E89FB6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D2BED7" w14:textId="31EF0751" w:rsidR="001C08E1" w:rsidRPr="005E600F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</w:rPr>
            </w:pPr>
            <w:r w:rsidRPr="005E600F">
              <w:rPr>
                <w:rFonts w:ascii="標楷體" w:eastAsia="標楷體" w:hAnsi="標楷體" w:hint="eastAsia"/>
              </w:rPr>
              <w:t>和草閱讀</w:t>
            </w:r>
            <w:r w:rsidR="005E600F">
              <w:rPr>
                <w:rFonts w:ascii="標楷體" w:eastAsia="標楷體" w:hAnsi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hint="eastAsia"/>
                <w:lang w:eastAsia="zh-TW"/>
              </w:rPr>
              <w:t>8/</w:t>
            </w:r>
            <w:r w:rsidR="005E600F">
              <w:rPr>
                <w:rFonts w:ascii="標楷體" w:eastAsia="標楷體" w:hAnsi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hint="eastAsia"/>
                <w:lang w:eastAsia="zh-TW"/>
              </w:rPr>
              <w:t>3-</w:t>
            </w:r>
            <w:r w:rsidR="005E600F">
              <w:rPr>
                <w:rFonts w:ascii="標楷體" w:eastAsia="標楷體" w:hAnsi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hint="eastAsia"/>
                <w:lang w:eastAsia="zh-TW"/>
              </w:rPr>
              <w:t>8/14</w:t>
            </w:r>
            <w:r w:rsidR="005E600F">
              <w:rPr>
                <w:rFonts w:ascii="標楷體" w:eastAsia="標楷體" w:hAnsi="標楷體" w:hint="eastAsia"/>
                <w:lang w:eastAsia="zh-TW"/>
              </w:rPr>
              <w:t xml:space="preserve"> 08:30-12:00</w:t>
            </w:r>
          </w:p>
        </w:tc>
      </w:tr>
      <w:tr w:rsidR="001C08E1" w14:paraId="3CF3901E" w14:textId="77777777">
        <w:trPr>
          <w:trHeight w:val="36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13EC0" w14:textId="70ACC0DC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58EB" w14:textId="2A78A05C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EAF0" w14:textId="7A08462A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DE28A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188A72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8407BD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29ACB5" w14:textId="7143CFFF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二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D38DCB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12071B3E" w14:textId="77777777">
        <w:trPr>
          <w:trHeight w:val="34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CB3E6" w14:textId="7A41955E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7911" w14:textId="2CCE1D2A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733FB" w14:textId="0ED21722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1DD82" w14:textId="2E6FB727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2B75FA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59E909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4DE9B7" w14:textId="518F6365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三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0BFD74" w14:textId="0EA12277" w:rsidR="001C08E1" w:rsidRDefault="001C08E1" w:rsidP="001C08E1">
            <w:pPr>
              <w:pStyle w:val="Standard"/>
              <w:spacing w:line="240" w:lineRule="auto"/>
            </w:pPr>
          </w:p>
        </w:tc>
      </w:tr>
      <w:tr w:rsidR="001C08E1" w14:paraId="3A01552C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D3AB" w14:textId="7949E056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1F29" w14:textId="73B4C72C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55224" w14:textId="0BD13396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1EA5" w14:textId="410C316F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CD8B89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6F00AD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79DAFF" w14:textId="04E4F9FA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四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D31CB7" w14:textId="77777777" w:rsidR="001C08E1" w:rsidRDefault="001C08E1" w:rsidP="001C08E1">
            <w:pPr>
              <w:pStyle w:val="Standard"/>
              <w:spacing w:line="240" w:lineRule="auto"/>
            </w:pPr>
          </w:p>
        </w:tc>
      </w:tr>
      <w:tr w:rsidR="001C08E1" w14:paraId="48BC21C8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57C4" w14:textId="53C1DAF5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F1CA" w14:textId="5FA18D98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A854" w14:textId="2FF185AA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A5F1B" w14:textId="22303F1A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FF5851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EBD62C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84190B" w14:textId="5F56AEF4" w:rsidR="001C08E1" w:rsidRPr="001C08E1" w:rsidRDefault="001C08E1" w:rsidP="001C08E1">
            <w:pPr>
              <w:pStyle w:val="Standard"/>
              <w:spacing w:line="240" w:lineRule="auto"/>
              <w:jc w:val="center"/>
            </w:pPr>
            <w:r w:rsidRPr="001C08E1">
              <w:rPr>
                <w:rFonts w:ascii="標楷體" w:eastAsia="標楷體" w:hAnsi="標楷體" w:cs="標楷體"/>
                <w:sz w:val="24"/>
                <w:szCs w:val="24"/>
              </w:rPr>
              <w:t>五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C1AAA4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2039A876" w14:textId="77777777">
        <w:trPr>
          <w:trHeight w:val="38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C514" w14:textId="013D7660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7EC8" w14:textId="0142F855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BBDD" w14:textId="5E83CC56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D4D8" w14:textId="4EF9C192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B627DA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23B7AE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A4DBF" w14:textId="1B82BD41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9599C9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49B3C5DF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074AE" w14:textId="0016F1DD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931CC" w14:textId="5DB19110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818E1" w14:textId="2DF2FBC5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F4B4E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28A177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C71990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2C8029" w14:textId="01A32EB3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3D4604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08E1" w14:paraId="7D872DBD" w14:textId="77777777">
        <w:trPr>
          <w:trHeight w:val="40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AD240" w14:textId="7D825B8D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AD73" w14:textId="1843D656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B0A92" w14:textId="0B495B65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124D4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AED625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A4765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71D47F" w14:textId="6C433276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一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F1C7B4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189E22D2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9456" w14:textId="5C866199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77A5" w14:textId="359627EC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7A499" w14:textId="0CFF34B8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4924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BCAF76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A42358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ECF33C" w14:textId="68F3C3DD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二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3C1FD6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06C467B3" w14:textId="77777777">
        <w:trPr>
          <w:trHeight w:val="54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901C" w14:textId="1A18EDD7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3006" w14:textId="033818B8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5CAD" w14:textId="2A5B14C2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347C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945881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14366F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793DE7" w14:textId="6AADE959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三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48B13E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DengXian" w:hAnsi="標楷體" w:cs="標楷體"/>
                <w:sz w:val="24"/>
                <w:szCs w:val="24"/>
              </w:rPr>
            </w:pPr>
          </w:p>
        </w:tc>
      </w:tr>
      <w:tr w:rsidR="001C08E1" w14:paraId="1A3DE3C9" w14:textId="77777777">
        <w:trPr>
          <w:trHeight w:val="34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AFF24" w14:textId="2C86D4E6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DC00" w14:textId="02CDCEE5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6B043" w14:textId="5BE1DC50" w:rsidR="001C08E1" w:rsidRDefault="001C08E1" w:rsidP="001C08E1">
            <w:pPr>
              <w:pStyle w:val="Standard"/>
              <w:spacing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C006" w14:textId="4968FDEA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27942D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6C4EB2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140664" w14:textId="2CDDE309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四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45EA64" w14:textId="77777777" w:rsidR="001C08E1" w:rsidRDefault="001C08E1" w:rsidP="001C08E1">
            <w:pPr>
              <w:pStyle w:val="Standard"/>
              <w:spacing w:line="240" w:lineRule="auto"/>
            </w:pPr>
          </w:p>
        </w:tc>
      </w:tr>
      <w:tr w:rsidR="001C08E1" w14:paraId="323E9143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473F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22AF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9BDE" w14:textId="1B0D1C0C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7D13" w14:textId="118600B9" w:rsidR="001C08E1" w:rsidRDefault="001C08E1" w:rsidP="001C08E1">
            <w:pPr>
              <w:pStyle w:val="Standard"/>
              <w:spacing w:line="240" w:lineRule="auto"/>
            </w:pPr>
            <w:r>
              <w:rPr>
                <w:rFonts w:ascii="標楷體" w:eastAsia="標楷體" w:hAnsi="標楷體" w:cs="標楷體" w:hint="eastAsia"/>
                <w:lang w:eastAsia="zh-TW"/>
              </w:rPr>
              <w:t>結業式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840B2F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ADD648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23139" w14:textId="575B92BB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五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26F981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08E1" w14:paraId="7F6F2E3F" w14:textId="77777777">
        <w:trPr>
          <w:trHeight w:val="34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785DE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56EA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15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0A7F" w14:textId="645C0CC2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三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5B2E1" w14:textId="38C8249A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暑假開始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1C4E9B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008D96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44A84E" w14:textId="6F18EE31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F998FF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16B999DB" w14:textId="77777777">
        <w:trPr>
          <w:trHeight w:val="34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E2F41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7C0EE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16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14F04" w14:textId="3A625EA5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四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1D27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B82CB2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97861A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005A54" w14:textId="2A76BAF9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961BEA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4A2B9049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022B9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0DF1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17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9E42" w14:textId="6AD5B68E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1D4C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B4C5D9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16FC7B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E0F532" w14:textId="27EFAEF6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一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123D50" w14:textId="77777777" w:rsidR="00E177C6" w:rsidRDefault="00E177C6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 w:rsidRPr="005E600F">
              <w:rPr>
                <w:rFonts w:ascii="標楷體" w:eastAsia="標楷體" w:hAnsi="標楷體" w:cs="標楷體" w:hint="eastAsia"/>
                <w:lang w:eastAsia="zh-TW"/>
              </w:rPr>
              <w:t>四健會</w:t>
            </w:r>
            <w:r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cs="標楷體" w:hint="eastAsia"/>
                <w:lang w:eastAsia="zh-TW"/>
              </w:rPr>
              <w:t>8/17-</w:t>
            </w:r>
            <w:r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cs="標楷體" w:hint="eastAsia"/>
                <w:lang w:eastAsia="zh-TW"/>
              </w:rPr>
              <w:t>8/19 09:00-11:00</w:t>
            </w:r>
          </w:p>
          <w:p w14:paraId="2E2B320B" w14:textId="272420FC" w:rsidR="001C08E1" w:rsidRPr="00E177C6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 w:rsidRPr="005E600F">
              <w:rPr>
                <w:rFonts w:ascii="標楷體" w:eastAsia="標楷體" w:hAnsi="標楷體" w:cs="標楷體"/>
                <w:lang w:eastAsia="zh-TW"/>
              </w:rPr>
              <w:t>舞獅集訓</w:t>
            </w:r>
            <w:r w:rsidR="005E600F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cs="標楷體" w:hint="eastAsia"/>
                <w:lang w:eastAsia="zh-TW"/>
              </w:rPr>
              <w:t>8/17-</w:t>
            </w:r>
            <w:r w:rsidR="005E600F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cs="標楷體" w:hint="eastAsia"/>
                <w:lang w:eastAsia="zh-TW"/>
              </w:rPr>
              <w:t>8/21</w:t>
            </w:r>
            <w:r w:rsidRPr="005E600F">
              <w:rPr>
                <w:rFonts w:ascii="標楷體" w:eastAsia="標楷體" w:hAnsi="標楷體" w:cs="標楷體"/>
              </w:rPr>
              <w:t xml:space="preserve"> </w:t>
            </w:r>
            <w:r w:rsidRPr="005E600F">
              <w:rPr>
                <w:rFonts w:ascii="標楷體" w:eastAsia="標楷體" w:hAnsi="標楷體" w:cs="標楷體"/>
                <w:lang w:eastAsia="zh-TW"/>
              </w:rPr>
              <w:t>13:30-1</w:t>
            </w:r>
            <w:r w:rsidRPr="005E600F">
              <w:rPr>
                <w:rFonts w:ascii="標楷體" w:eastAsia="標楷體" w:hAnsi="標楷體" w:cs="標楷體" w:hint="eastAsia"/>
                <w:lang w:eastAsia="zh-TW"/>
              </w:rPr>
              <w:t>6</w:t>
            </w:r>
            <w:r w:rsidRPr="005E600F">
              <w:rPr>
                <w:rFonts w:ascii="標楷體" w:eastAsia="標楷體" w:hAnsi="標楷體" w:cs="標楷體"/>
                <w:lang w:eastAsia="zh-TW"/>
              </w:rPr>
              <w:t>:</w:t>
            </w:r>
            <w:r w:rsidRPr="005E600F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cs="標楷體"/>
                <w:lang w:eastAsia="zh-TW"/>
              </w:rPr>
              <w:t>0</w:t>
            </w:r>
          </w:p>
        </w:tc>
      </w:tr>
      <w:tr w:rsidR="001C08E1" w14:paraId="189987FD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2B85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4F7A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2E412" w14:textId="23C964E4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5DD5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A07F4E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40C5C1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EF3E9A" w14:textId="3117D84D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二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416A57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2EC214B5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BC77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50CFA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B44E" w14:textId="003049B0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4D3DF" w14:textId="4D8DEEBD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81136B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D297A8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10F32D" w14:textId="7AD1E001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三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4DFBCF" w14:textId="77777777" w:rsidR="001C08E1" w:rsidRDefault="001C08E1" w:rsidP="001C08E1">
            <w:pPr>
              <w:pStyle w:val="Standard"/>
              <w:spacing w:line="240" w:lineRule="auto"/>
              <w:rPr>
                <w:color w:val="0033CC"/>
                <w:sz w:val="24"/>
                <w:szCs w:val="24"/>
                <w:shd w:val="clear" w:color="auto" w:fill="FFFF00"/>
              </w:rPr>
            </w:pPr>
          </w:p>
        </w:tc>
      </w:tr>
      <w:tr w:rsidR="001C08E1" w14:paraId="0E9015BF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3BCB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C4FE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20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533D8" w14:textId="578783A8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AAB3" w14:textId="697480E2" w:rsidR="001C08E1" w:rsidRPr="00146CBF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lang w:eastAsia="zh-TW"/>
              </w:rPr>
            </w:pPr>
            <w:r w:rsidRPr="005E600F">
              <w:rPr>
                <w:rFonts w:ascii="標楷體" w:eastAsia="標楷體" w:hAnsi="標楷體" w:hint="eastAsia"/>
              </w:rPr>
              <w:t>學習扶助</w:t>
            </w:r>
            <w:r w:rsidR="005E600F">
              <w:rPr>
                <w:rFonts w:ascii="標楷體" w:eastAsia="標楷體" w:hAnsi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hint="eastAsia"/>
                <w:lang w:eastAsia="zh-TW"/>
              </w:rPr>
              <w:t>7/20-</w:t>
            </w:r>
            <w:r w:rsidR="005E600F">
              <w:rPr>
                <w:rFonts w:ascii="標楷體" w:eastAsia="標楷體" w:hAnsi="標楷體" w:hint="eastAsia"/>
                <w:lang w:eastAsia="zh-TW"/>
              </w:rPr>
              <w:t>0</w:t>
            </w:r>
            <w:r w:rsidRPr="005E600F">
              <w:rPr>
                <w:rFonts w:ascii="標楷體" w:eastAsia="標楷體" w:hAnsi="標楷體" w:hint="eastAsia"/>
                <w:lang w:eastAsia="zh-TW"/>
              </w:rPr>
              <w:t>7/3</w:t>
            </w:r>
            <w:r w:rsidR="00146CBF">
              <w:rPr>
                <w:rFonts w:ascii="標楷體" w:eastAsia="標楷體" w:hAnsi="標楷體" w:hint="eastAsia"/>
                <w:lang w:eastAsia="zh-TW"/>
              </w:rPr>
              <w:t>1</w:t>
            </w:r>
            <w:r w:rsidR="005E600F">
              <w:rPr>
                <w:rFonts w:ascii="標楷體" w:eastAsia="標楷體" w:hAnsi="標楷體" w:hint="eastAsia"/>
                <w:lang w:eastAsia="zh-TW"/>
              </w:rPr>
              <w:t xml:space="preserve"> 08:30-12:00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AB8EEF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9754F7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A38862" w14:textId="608B84FE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四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B3ECCC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08E1" w14:paraId="24945702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E660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CE3D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21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BA12" w14:textId="04D2B002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二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B426A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3FE2B4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E8F985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B92CE6" w14:textId="6379DD36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五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FC3544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5FF7F449" w14:textId="77777777">
        <w:trPr>
          <w:trHeight w:val="40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AB161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3C549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22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43C57" w14:textId="21B6F4C6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三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B9FA2" w14:textId="5638895C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7F561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4D3073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489E0C" w14:textId="552851C2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E3E5E9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4B57E175" w14:textId="77777777">
        <w:trPr>
          <w:trHeight w:val="3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380CA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B147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23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DE037" w14:textId="02D924AD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四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555A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FA4074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87650D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3C856E" w14:textId="06D563F6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D7A167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59FE93AE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114B5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1701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24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647F" w14:textId="5F60C508" w:rsidR="001C08E1" w:rsidRPr="00C0643B" w:rsidRDefault="001C08E1" w:rsidP="001C08E1">
            <w:pPr>
              <w:pStyle w:val="Standard"/>
              <w:spacing w:line="240" w:lineRule="auto"/>
              <w:jc w:val="center"/>
            </w:pPr>
            <w:r w:rsidRPr="00C0643B">
              <w:rPr>
                <w:rFonts w:ascii="標楷體" w:eastAsia="標楷體" w:hAnsi="標楷體" w:cs="標楷體"/>
                <w:sz w:val="24"/>
                <w:szCs w:val="24"/>
              </w:rPr>
              <w:t>五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1B86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13D725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317CD5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8EE1C7" w14:textId="436877BC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78666F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</w:tr>
      <w:tr w:rsidR="001C08E1" w14:paraId="020ADA4E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44E82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491F8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0882B" w14:textId="1E73A8FD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D8DA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BFE728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13B9B5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C815DE" w14:textId="19C636F3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FBB992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08E1" w14:paraId="4C2C22C7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81A7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106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8F99" w14:textId="5626BDA9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C0643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DA6A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F8FBD6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E206BA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28DA13" w14:textId="6436BEF9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三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42CFD7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08E1" w14:paraId="570D8184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F048F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EBABE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C7DE" w14:textId="2746EEBD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一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5602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4E53B5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EE1D73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EC7E52" w14:textId="2349473A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四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B6FCD0" w14:textId="77777777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08E1" w14:paraId="36019113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8982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E10EC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1FA1" w14:textId="6741832D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二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61A90" w14:textId="77777777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05CD31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9DCA8F" w14:textId="77777777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70B03C" w14:textId="4D3E3DB5" w:rsidR="001C08E1" w:rsidRDefault="001C08E1" w:rsidP="001C08E1">
            <w:pPr>
              <w:pStyle w:val="Standard"/>
              <w:spacing w:line="240" w:lineRule="auto"/>
              <w:jc w:val="center"/>
            </w:pPr>
            <w:r>
              <w:rPr>
                <w:rFonts w:ascii="標楷體" w:eastAsia="標楷體" w:hAnsi="標楷體"/>
                <w:lang w:eastAsia="zh-TW"/>
              </w:rPr>
              <w:t>五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25B0EE" w14:textId="4E272B1B" w:rsidR="001C08E1" w:rsidRDefault="001C08E1" w:rsidP="001C08E1">
            <w:pPr>
              <w:pStyle w:val="Standard"/>
              <w:spacing w:line="240" w:lineRule="auto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全校返校</w:t>
            </w:r>
            <w:r>
              <w:rPr>
                <w:rFonts w:ascii="標楷體" w:eastAsia="標楷體" w:hAnsi="標楷體" w:cs="標楷體"/>
                <w:lang w:eastAsia="zh-TW"/>
              </w:rPr>
              <w:t>日、</w:t>
            </w:r>
            <w:r>
              <w:rPr>
                <w:rFonts w:ascii="標楷體" w:eastAsia="標楷體" w:hAnsi="標楷體" w:cs="標楷體"/>
              </w:rPr>
              <w:t>備課日</w:t>
            </w:r>
            <w:r w:rsidR="004128B0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="004128B0">
              <w:rPr>
                <w:rFonts w:ascii="標楷體" w:eastAsia="標楷體" w:hAnsi="標楷體" w:cs="標楷體" w:hint="eastAsia"/>
              </w:rPr>
              <w:t>班網製作</w:t>
            </w:r>
            <w:r w:rsidR="004128B0">
              <w:rPr>
                <w:rFonts w:ascii="標楷體" w:eastAsia="標楷體" w:hAnsi="標楷體" w:cs="標楷體" w:hint="eastAsia"/>
                <w:lang w:eastAsia="zh-TW"/>
              </w:rPr>
              <w:t>)</w:t>
            </w:r>
          </w:p>
        </w:tc>
      </w:tr>
      <w:tr w:rsidR="001C08E1" w14:paraId="689035D8" w14:textId="77777777">
        <w:trPr>
          <w:trHeight w:val="30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74E0E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6C36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6101" w14:textId="5752503B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/>
                <w:color w:val="000000" w:themeColor="text1"/>
                <w:lang w:eastAsia="zh-TW"/>
              </w:rPr>
              <w:t>三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5A47" w14:textId="09FF89A4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081363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DC7C47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989C4A" w14:textId="67D22716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B09D52" w14:textId="6D716213" w:rsidR="001C08E1" w:rsidRDefault="001C08E1" w:rsidP="001C08E1">
            <w:pPr>
              <w:pStyle w:val="Standard"/>
              <w:spacing w:line="240" w:lineRule="auto"/>
            </w:pPr>
          </w:p>
        </w:tc>
      </w:tr>
      <w:tr w:rsidR="001C08E1" w14:paraId="5B8BA480" w14:textId="77777777">
        <w:trPr>
          <w:trHeight w:val="38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E7E40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54D6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96BAF" w14:textId="553FB596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0643B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FF87" w14:textId="77777777" w:rsidR="001C08E1" w:rsidRDefault="001C08E1" w:rsidP="001C08E1">
            <w:pPr>
              <w:pStyle w:val="Standard"/>
              <w:spacing w:line="240" w:lineRule="auto"/>
            </w:pP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2BA7B3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CD46B6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1C08E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1E6EEF" w14:textId="193D31FD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1C08E1">
              <w:rPr>
                <w:rFonts w:ascii="標楷體" w:eastAsia="標楷體" w:hAnsi="標楷體" w:hint="eastAsia"/>
                <w:color w:val="FF0000"/>
              </w:rPr>
              <w:t>日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92B738" w14:textId="2C9E9ADE" w:rsidR="001C08E1" w:rsidRP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/>
              </w:rPr>
            </w:pPr>
          </w:p>
        </w:tc>
      </w:tr>
      <w:tr w:rsidR="001C08E1" w14:paraId="6BDE9F4D" w14:textId="77777777">
        <w:trPr>
          <w:trHeight w:val="420"/>
          <w:jc w:val="center"/>
        </w:trPr>
        <w:tc>
          <w:tcPr>
            <w:tcW w:w="3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2B571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7BF5" w14:textId="77777777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0643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198F" w14:textId="06B7A869" w:rsidR="001C08E1" w:rsidRPr="00C0643B" w:rsidRDefault="001C08E1" w:rsidP="001C08E1">
            <w:pPr>
              <w:pStyle w:val="Standard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0643B">
              <w:rPr>
                <w:rFonts w:ascii="標楷體" w:eastAsia="標楷體" w:hAnsi="標楷體" w:hint="eastAsia"/>
                <w:color w:val="000000" w:themeColor="text1"/>
              </w:rPr>
              <w:t>五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0353B" w14:textId="1F077DBE" w:rsid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</w:rPr>
              <w:t>全校返校日</w:t>
            </w:r>
            <w:r w:rsidR="00972048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="00681049">
              <w:rPr>
                <w:rFonts w:ascii="標楷體" w:eastAsia="標楷體" w:hAnsi="標楷體" w:cs="標楷體" w:hint="eastAsia"/>
                <w:lang w:eastAsia="zh-TW"/>
              </w:rPr>
              <w:t>班級</w:t>
            </w:r>
            <w:r w:rsidR="00972048">
              <w:rPr>
                <w:rFonts w:ascii="標楷體" w:eastAsia="標楷體" w:hAnsi="標楷體" w:cs="標楷體" w:hint="eastAsia"/>
                <w:lang w:eastAsia="zh-TW"/>
              </w:rPr>
              <w:t>換教室)</w:t>
            </w:r>
            <w:r>
              <w:rPr>
                <w:rFonts w:ascii="標楷體" w:eastAsia="標楷體" w:hAnsi="標楷體" w:cs="標楷體" w:hint="eastAsia"/>
                <w:lang w:eastAsia="zh-TW"/>
              </w:rPr>
              <w:t>、備課日</w:t>
            </w:r>
            <w:r w:rsidR="006B1195">
              <w:rPr>
                <w:rFonts w:ascii="標楷體" w:eastAsia="標楷體" w:hAnsi="標楷體" w:cs="標楷體" w:hint="eastAsia"/>
                <w:lang w:eastAsia="zh-TW"/>
              </w:rPr>
              <w:t>、</w:t>
            </w:r>
            <w:r w:rsidR="00C95529">
              <w:rPr>
                <w:rFonts w:ascii="標楷體" w:eastAsia="標楷體" w:hAnsi="標楷體" w:cs="標楷體" w:hint="eastAsia"/>
                <w:lang w:eastAsia="zh-TW"/>
              </w:rPr>
              <w:t>迎新送舊活動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66C756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FA2335" w14:textId="77777777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color w:val="000000" w:themeColor="text1"/>
              </w:rPr>
            </w:pPr>
            <w:r w:rsidRPr="001C08E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257090" w14:textId="6414A064" w:rsidR="001C08E1" w:rsidRPr="001C08E1" w:rsidRDefault="001C08E1" w:rsidP="001C08E1">
            <w:pPr>
              <w:pStyle w:val="Standard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C08E1">
              <w:rPr>
                <w:rFonts w:ascii="標楷體" w:eastAsia="標楷體" w:hAnsi="標楷體" w:hint="eastAsia"/>
                <w:color w:val="000000" w:themeColor="text1"/>
              </w:rPr>
              <w:t>一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5C02A7" w14:textId="57C147D7" w:rsidR="001C08E1" w:rsidRPr="001C08E1" w:rsidRDefault="001C08E1" w:rsidP="001C08E1">
            <w:pPr>
              <w:pStyle w:val="Standard"/>
              <w:spacing w:line="240" w:lineRule="auto"/>
              <w:rPr>
                <w:rFonts w:ascii="標楷體" w:eastAsia="標楷體" w:hAnsi="標楷體" w:cs="標楷體"/>
              </w:rPr>
            </w:pPr>
            <w:r w:rsidRPr="001C08E1">
              <w:rPr>
                <w:rFonts w:ascii="標楷體" w:eastAsia="標楷體" w:hAnsi="標楷體" w:cs="標楷體"/>
              </w:rPr>
              <w:t>開學日</w:t>
            </w:r>
          </w:p>
        </w:tc>
      </w:tr>
    </w:tbl>
    <w:p w14:paraId="5692369F" w14:textId="77777777" w:rsidR="006C4F08" w:rsidRDefault="00697542">
      <w:pPr>
        <w:pStyle w:val="Standard"/>
        <w:numPr>
          <w:ilvl w:val="0"/>
          <w:numId w:val="1"/>
        </w:numPr>
        <w:spacing w:line="240" w:lineRule="auto"/>
      </w:pPr>
      <w:r>
        <w:rPr>
          <w:rFonts w:ascii="標楷體" w:eastAsia="標楷體" w:hAnsi="標楷體" w:cs="標楷體"/>
          <w:sz w:val="24"/>
          <w:szCs w:val="24"/>
          <w:lang w:eastAsia="zh-TW"/>
        </w:rPr>
        <w:t>請注意暑假水域嬉戲安全，務必到有救生員之游泳池。</w:t>
      </w:r>
    </w:p>
    <w:p w14:paraId="42465019" w14:textId="1D218804" w:rsidR="006C4F08" w:rsidRPr="00972048" w:rsidRDefault="00697542">
      <w:pPr>
        <w:pStyle w:val="Standard"/>
        <w:numPr>
          <w:ilvl w:val="0"/>
          <w:numId w:val="1"/>
        </w:numPr>
        <w:spacing w:line="240" w:lineRule="auto"/>
      </w:pPr>
      <w:r>
        <w:rPr>
          <w:rFonts w:ascii="標楷體" w:eastAsia="標楷體" w:hAnsi="標楷體" w:cs="標楷體"/>
          <w:sz w:val="24"/>
          <w:szCs w:val="24"/>
          <w:lang w:eastAsia="zh-TW"/>
        </w:rPr>
        <w:t>參加暑期營隊學生務必準時到校，並注意上下學安全。</w:t>
      </w:r>
    </w:p>
    <w:p w14:paraId="2A6BB7C7" w14:textId="12D775DD" w:rsidR="00972048" w:rsidRPr="00860C79" w:rsidRDefault="00972048">
      <w:pPr>
        <w:pStyle w:val="Standard"/>
        <w:numPr>
          <w:ilvl w:val="0"/>
          <w:numId w:val="1"/>
        </w:numPr>
        <w:spacing w:line="240" w:lineRule="auto"/>
        <w:rPr>
          <w:b/>
          <w:bCs/>
        </w:rPr>
      </w:pPr>
      <w:r w:rsidRPr="00860C79">
        <w:rPr>
          <w:rFonts w:ascii="標楷體" w:eastAsia="標楷體" w:hAnsi="標楷體" w:cs="標楷體" w:hint="eastAsia"/>
          <w:b/>
          <w:bCs/>
          <w:sz w:val="24"/>
          <w:szCs w:val="24"/>
          <w:lang w:eastAsia="zh-TW"/>
        </w:rPr>
        <w:t>返校日上學時間7:40前，放學時間10:00。</w:t>
      </w:r>
    </w:p>
    <w:p w14:paraId="5A6DD1C6" w14:textId="7E6B2DF5" w:rsidR="00165741" w:rsidRPr="005E600F" w:rsidRDefault="00697542" w:rsidP="005E600F">
      <w:pPr>
        <w:pStyle w:val="Standard"/>
        <w:numPr>
          <w:ilvl w:val="0"/>
          <w:numId w:val="1"/>
        </w:numPr>
        <w:spacing w:line="240" w:lineRule="auto"/>
      </w:pPr>
      <w:r>
        <w:rPr>
          <w:rFonts w:ascii="標楷體" w:eastAsia="標楷體" w:hAnsi="標楷體" w:cs="標楷體"/>
          <w:sz w:val="24"/>
          <w:szCs w:val="24"/>
        </w:rPr>
        <w:t>暑假圖書館開放時間：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08</w:t>
      </w:r>
      <w:r w:rsidR="00F06A91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="003851BD">
        <w:rPr>
          <w:rFonts w:ascii="標楷體" w:eastAsia="標楷體" w:hAnsi="標楷體" w:cs="標楷體" w:hint="eastAsia"/>
          <w:sz w:val="24"/>
          <w:szCs w:val="24"/>
          <w:lang w:eastAsia="zh-TW"/>
        </w:rPr>
        <w:t>7</w:t>
      </w:r>
      <w:r>
        <w:rPr>
          <w:rFonts w:ascii="標楷體" w:eastAsia="標楷體" w:hAnsi="標楷體" w:cs="標楷體"/>
          <w:sz w:val="24"/>
          <w:szCs w:val="24"/>
          <w:lang w:eastAsia="zh-TW"/>
        </w:rPr>
        <w:t>-08</w:t>
      </w:r>
      <w:r w:rsidR="00F06A91">
        <w:rPr>
          <w:rFonts w:ascii="標楷體" w:eastAsia="標楷體" w:hAnsi="標楷體" w:cs="標楷體" w:hint="eastAsia"/>
          <w:sz w:val="24"/>
          <w:szCs w:val="24"/>
          <w:lang w:eastAsia="zh-TW"/>
        </w:rPr>
        <w:t>28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上班</w:t>
      </w:r>
      <w:r>
        <w:rPr>
          <w:rFonts w:ascii="標楷體" w:eastAsia="標楷體" w:hAnsi="標楷體" w:cs="標楷體"/>
          <w:sz w:val="24"/>
          <w:szCs w:val="24"/>
        </w:rPr>
        <w:t>日8:30~11:30，輪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值</w:t>
      </w:r>
      <w:r>
        <w:rPr>
          <w:rFonts w:ascii="標楷體" w:eastAsia="標楷體" w:hAnsi="標楷體" w:cs="標楷體"/>
          <w:sz w:val="24"/>
          <w:szCs w:val="24"/>
        </w:rPr>
        <w:t>學生</w:t>
      </w:r>
      <w:r>
        <w:rPr>
          <w:rFonts w:ascii="標楷體" w:eastAsia="標楷體" w:hAnsi="標楷體" w:cs="標楷體"/>
          <w:sz w:val="24"/>
          <w:szCs w:val="24"/>
          <w:lang w:eastAsia="zh-TW"/>
        </w:rPr>
        <w:t>需到辦公室</w:t>
      </w:r>
      <w:r>
        <w:rPr>
          <w:rFonts w:ascii="標楷體" w:eastAsia="標楷體" w:hAnsi="標楷體" w:cs="標楷體"/>
          <w:sz w:val="24"/>
          <w:szCs w:val="24"/>
        </w:rPr>
        <w:t>簽名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sectPr w:rsidR="00165741" w:rsidRPr="005E600F">
      <w:pgSz w:w="11906" w:h="16838"/>
      <w:pgMar w:top="284" w:right="737" w:bottom="680" w:left="73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A1C26" w14:textId="77777777" w:rsidR="000833DF" w:rsidRDefault="00697542">
      <w:pPr>
        <w:spacing w:line="240" w:lineRule="auto"/>
      </w:pPr>
      <w:r>
        <w:separator/>
      </w:r>
    </w:p>
  </w:endnote>
  <w:endnote w:type="continuationSeparator" w:id="0">
    <w:p w14:paraId="6EB4575E" w14:textId="77777777" w:rsidR="000833DF" w:rsidRDefault="00697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57790" w14:textId="77777777" w:rsidR="000833DF" w:rsidRDefault="0069754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9FC938E" w14:textId="77777777" w:rsidR="000833DF" w:rsidRDefault="006975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4A7"/>
    <w:multiLevelType w:val="multilevel"/>
    <w:tmpl w:val="DFE4EBF6"/>
    <w:styleLink w:val="WWNum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F08"/>
    <w:rsid w:val="000833DF"/>
    <w:rsid w:val="000E6E5D"/>
    <w:rsid w:val="00146CBF"/>
    <w:rsid w:val="00165741"/>
    <w:rsid w:val="001958A4"/>
    <w:rsid w:val="001C08E1"/>
    <w:rsid w:val="001D0993"/>
    <w:rsid w:val="002133AE"/>
    <w:rsid w:val="002A02E6"/>
    <w:rsid w:val="002C217B"/>
    <w:rsid w:val="003851BD"/>
    <w:rsid w:val="003B0581"/>
    <w:rsid w:val="003E01E8"/>
    <w:rsid w:val="004128B0"/>
    <w:rsid w:val="005116A2"/>
    <w:rsid w:val="005B13C9"/>
    <w:rsid w:val="005E600F"/>
    <w:rsid w:val="00681049"/>
    <w:rsid w:val="00697542"/>
    <w:rsid w:val="006B1195"/>
    <w:rsid w:val="006C4F08"/>
    <w:rsid w:val="00860C79"/>
    <w:rsid w:val="008E4CB3"/>
    <w:rsid w:val="009134E5"/>
    <w:rsid w:val="00972048"/>
    <w:rsid w:val="00A437BA"/>
    <w:rsid w:val="00B26B2D"/>
    <w:rsid w:val="00BC4021"/>
    <w:rsid w:val="00C0643B"/>
    <w:rsid w:val="00C95529"/>
    <w:rsid w:val="00CC3F91"/>
    <w:rsid w:val="00DA30FE"/>
    <w:rsid w:val="00E177C6"/>
    <w:rsid w:val="00F04354"/>
    <w:rsid w:val="00F0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15721"/>
  <w15:docId w15:val="{1911A431-4DA3-400D-9878-2677B9D4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新細明體" w:hAnsi="Arial" w:cs="Arial"/>
        <w:kern w:val="3"/>
        <w:sz w:val="22"/>
        <w:szCs w:val="22"/>
        <w:lang w:val="en-US" w:eastAsia="zh-CN" w:bidi="hi-IN"/>
      </w:rPr>
    </w:rPrDefault>
    <w:pPrDefault>
      <w:pPr>
        <w:keepNext/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/>
      <w:suppressAutoHyphens/>
    </w:pPr>
  </w:style>
  <w:style w:type="paragraph" w:styleId="1">
    <w:name w:val="heading 1"/>
    <w:basedOn w:val="a"/>
    <w:next w:val="Standard"/>
    <w:pPr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2">
    <w:name w:val="heading 2"/>
    <w:basedOn w:val="a"/>
    <w:next w:val="Standard"/>
    <w:pPr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3">
    <w:name w:val="heading 3"/>
    <w:basedOn w:val="a"/>
    <w:next w:val="Standard"/>
    <w:pPr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a"/>
    <w:next w:val="Standard"/>
    <w:pPr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Standard"/>
    <w:pPr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a"/>
    <w:next w:val="Standard"/>
    <w:pPr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a5">
    <w:name w:val="Title"/>
    <w:basedOn w:val="a"/>
    <w:next w:val="Standard"/>
    <w:pPr>
      <w:keepLines/>
      <w:spacing w:before="480" w:after="120" w:line="240" w:lineRule="auto"/>
    </w:pPr>
    <w:rPr>
      <w:b/>
      <w:sz w:val="72"/>
      <w:szCs w:val="72"/>
    </w:rPr>
  </w:style>
  <w:style w:type="paragraph" w:styleId="a6">
    <w:name w:val="Subtitle"/>
    <w:basedOn w:val="a"/>
    <w:next w:val="Standard"/>
    <w:pPr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pPr>
      <w:ind w:left="480"/>
    </w:pPr>
    <w:rPr>
      <w:rFonts w:cs="Mangal"/>
      <w:szCs w:val="20"/>
    </w:rPr>
  </w:style>
  <w:style w:type="paragraph" w:styleId="a8">
    <w:name w:val="Balloon Text"/>
    <w:basedOn w:val="a"/>
    <w:pPr>
      <w:spacing w:line="240" w:lineRule="auto"/>
    </w:pPr>
    <w:rPr>
      <w:rFonts w:ascii="Calibri Light" w:hAnsi="Calibri Light" w:cs="Mangal"/>
      <w:sz w:val="18"/>
      <w:szCs w:val="16"/>
    </w:rPr>
  </w:style>
  <w:style w:type="character" w:customStyle="1" w:styleId="a9">
    <w:name w:val="註解方塊文字 字元"/>
    <w:basedOn w:val="a0"/>
    <w:rPr>
      <w:rFonts w:ascii="Calibri Light" w:eastAsia="新細明體" w:hAnsi="Calibri Light" w:cs="Mangal"/>
      <w:sz w:val="18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ma96627</cp:lastModifiedBy>
  <cp:revision>25</cp:revision>
  <cp:lastPrinted>2020-07-08T04:52:00Z</cp:lastPrinted>
  <dcterms:created xsi:type="dcterms:W3CDTF">2019-06-03T01:51:00Z</dcterms:created>
  <dcterms:modified xsi:type="dcterms:W3CDTF">2020-07-08T05:55:00Z</dcterms:modified>
</cp:coreProperties>
</file>